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3C171" w14:textId="39BCC8BB" w:rsidR="008D3CD0" w:rsidRDefault="00C70144" w:rsidP="008D3CD0">
      <w:pPr>
        <w:jc w:val="center"/>
        <w:rPr>
          <w:b/>
        </w:rPr>
      </w:pPr>
      <w:r>
        <w:rPr>
          <w:b/>
        </w:rPr>
        <w:t>4</w:t>
      </w:r>
      <w:r w:rsidR="00571215">
        <w:rPr>
          <w:b/>
        </w:rPr>
        <w:t>4</w:t>
      </w:r>
      <w:r w:rsidR="00571215">
        <w:rPr>
          <w:b/>
          <w:vertAlign w:val="superscript"/>
        </w:rPr>
        <w:t>th</w:t>
      </w:r>
      <w:r w:rsidR="008D3CD0">
        <w:rPr>
          <w:b/>
        </w:rPr>
        <w:t xml:space="preserve"> Annual Cardinal Relays</w:t>
      </w:r>
    </w:p>
    <w:p w14:paraId="49A0CA64" w14:textId="77777777" w:rsidR="008D3CD0" w:rsidRDefault="008D3CD0" w:rsidP="008D3CD0">
      <w:pPr>
        <w:jc w:val="center"/>
        <w:rPr>
          <w:b/>
        </w:rPr>
      </w:pPr>
      <w:r>
        <w:rPr>
          <w:b/>
        </w:rPr>
        <w:t>Benton High School, St. Joseph, Missouri</w:t>
      </w:r>
    </w:p>
    <w:p w14:paraId="38813CF7" w14:textId="6A7BCC9E" w:rsidR="008D3CD0" w:rsidRDefault="00D9349D" w:rsidP="008D3CD0">
      <w:pPr>
        <w:jc w:val="center"/>
        <w:rPr>
          <w:b/>
        </w:rPr>
      </w:pPr>
      <w:r>
        <w:rPr>
          <w:b/>
        </w:rPr>
        <w:t xml:space="preserve">Tuesday May </w:t>
      </w:r>
      <w:r w:rsidR="00571215">
        <w:rPr>
          <w:b/>
        </w:rPr>
        <w:t>7</w:t>
      </w:r>
      <w:r w:rsidR="008D3CD0" w:rsidRPr="00712068">
        <w:rPr>
          <w:b/>
          <w:vertAlign w:val="superscript"/>
        </w:rPr>
        <w:t>th</w:t>
      </w:r>
      <w:r w:rsidR="00571215">
        <w:rPr>
          <w:b/>
        </w:rPr>
        <w:t>, 2019</w:t>
      </w:r>
    </w:p>
    <w:p w14:paraId="510C9304" w14:textId="77777777" w:rsidR="008D3CD0" w:rsidRDefault="008D3CD0" w:rsidP="008D3CD0">
      <w:pPr>
        <w:rPr>
          <w:b/>
        </w:rPr>
      </w:pPr>
    </w:p>
    <w:p w14:paraId="6A70DEA3" w14:textId="77777777" w:rsidR="008D3CD0" w:rsidRDefault="008D3CD0" w:rsidP="008D3CD0">
      <w:pPr>
        <w:rPr>
          <w:b/>
          <w:u w:val="single"/>
        </w:rPr>
      </w:pPr>
      <w:r>
        <w:rPr>
          <w:b/>
          <w:u w:val="single"/>
        </w:rPr>
        <w:t>Entry FEE ($70 for 1 team/$130 for 2)</w:t>
      </w:r>
    </w:p>
    <w:p w14:paraId="75467A7C" w14:textId="54C19263" w:rsidR="00B63B90" w:rsidRDefault="008D3CD0" w:rsidP="008D3CD0">
      <w:r>
        <w:t xml:space="preserve">All entries are due by </w:t>
      </w:r>
      <w:r w:rsidR="003849CB">
        <w:rPr>
          <w:b/>
          <w:u w:val="single"/>
        </w:rPr>
        <w:t>Noon on Monday, May 7th, 2018</w:t>
      </w:r>
      <w:r>
        <w:rPr>
          <w:b/>
          <w:u w:val="single"/>
        </w:rPr>
        <w:t>.</w:t>
      </w:r>
      <w:r>
        <w:t xml:space="preserve">  We will be using TRXCTIMING.  The web site is </w:t>
      </w:r>
      <w:hyperlink r:id="rId4" w:history="1">
        <w:r w:rsidRPr="00115426">
          <w:rPr>
            <w:rStyle w:val="Hyperlink"/>
          </w:rPr>
          <w:t>www.trxctiming.com</w:t>
        </w:r>
      </w:hyperlink>
      <w:r>
        <w:t xml:space="preserve"> The meet will be listed as the </w:t>
      </w:r>
      <w:r>
        <w:rPr>
          <w:b/>
        </w:rPr>
        <w:t>201</w:t>
      </w:r>
      <w:r w:rsidR="003849CB">
        <w:rPr>
          <w:b/>
        </w:rPr>
        <w:t>8</w:t>
      </w:r>
      <w:r>
        <w:rPr>
          <w:b/>
        </w:rPr>
        <w:t xml:space="preserve"> </w:t>
      </w:r>
      <w:r w:rsidRPr="00425107">
        <w:rPr>
          <w:b/>
        </w:rPr>
        <w:t>Benton Cardinal Relays</w:t>
      </w:r>
      <w:r>
        <w:t xml:space="preserve">.  The meet should already be listed in your schedule on TRXCTIMING. Registration is open on </w:t>
      </w:r>
      <w:r w:rsidR="004268BE">
        <w:rPr>
          <w:b/>
          <w:u w:val="single"/>
        </w:rPr>
        <w:t>Monday</w:t>
      </w:r>
      <w:r w:rsidRPr="00607D82">
        <w:rPr>
          <w:b/>
          <w:u w:val="single"/>
        </w:rPr>
        <w:t xml:space="preserve"> </w:t>
      </w:r>
      <w:r w:rsidR="005A4640">
        <w:rPr>
          <w:b/>
          <w:u w:val="single"/>
        </w:rPr>
        <w:t xml:space="preserve">April </w:t>
      </w:r>
      <w:r w:rsidR="00571215">
        <w:rPr>
          <w:b/>
          <w:u w:val="single"/>
        </w:rPr>
        <w:t>29</w:t>
      </w:r>
      <w:r w:rsidR="003849CB" w:rsidRPr="003849CB">
        <w:rPr>
          <w:b/>
          <w:u w:val="single"/>
          <w:vertAlign w:val="superscript"/>
        </w:rPr>
        <w:t>th</w:t>
      </w:r>
      <w:r w:rsidRPr="00607D82">
        <w:rPr>
          <w:b/>
          <w:u w:val="single"/>
        </w:rPr>
        <w:t xml:space="preserve"> at Noon and closes at Noon on Monday, May </w:t>
      </w:r>
      <w:r w:rsidR="00571215">
        <w:rPr>
          <w:b/>
          <w:u w:val="single"/>
        </w:rPr>
        <w:t>6</w:t>
      </w:r>
      <w:r w:rsidRPr="00607D82">
        <w:rPr>
          <w:b/>
          <w:u w:val="single"/>
          <w:vertAlign w:val="superscript"/>
        </w:rPr>
        <w:t>th</w:t>
      </w:r>
      <w:r w:rsidRPr="00607D82">
        <w:rPr>
          <w:b/>
          <w:u w:val="single"/>
        </w:rPr>
        <w:t xml:space="preserve">. </w:t>
      </w:r>
      <w:r>
        <w:t xml:space="preserve"> Changes, deletions, and additions may occur anytime during registration. </w:t>
      </w:r>
    </w:p>
    <w:p w14:paraId="700C063A" w14:textId="0B6B78C2" w:rsidR="00B63B90" w:rsidRDefault="00B63B90" w:rsidP="00B63B90">
      <w:r>
        <w:t xml:space="preserve"> </w:t>
      </w:r>
      <w:r>
        <w:rPr>
          <w:b/>
        </w:rPr>
        <w:t xml:space="preserve">1-816-671-4030 </w:t>
      </w:r>
      <w:r>
        <w:t xml:space="preserve">(Robert Henderson) </w:t>
      </w:r>
      <w:hyperlink r:id="rId5" w:history="1">
        <w:r w:rsidRPr="00134223">
          <w:rPr>
            <w:rStyle w:val="Hyperlink"/>
          </w:rPr>
          <w:t>robert.henderson@sjsd.k12.mo.us</w:t>
        </w:r>
      </w:hyperlink>
    </w:p>
    <w:p w14:paraId="0719F96C" w14:textId="695994EC" w:rsidR="008D3CD0" w:rsidRDefault="00B63B90" w:rsidP="008D3CD0">
      <w:r>
        <w:t xml:space="preserve">Coach Henderson Cell: 816-786 4285                                                                             </w:t>
      </w:r>
      <w:r w:rsidR="008D3CD0">
        <w:t xml:space="preserve">                                                                             </w:t>
      </w:r>
    </w:p>
    <w:p w14:paraId="0A824E6C" w14:textId="6C15625D" w:rsidR="008D3CD0" w:rsidRDefault="008D3CD0" w:rsidP="008D3CD0">
      <w:pPr>
        <w:rPr>
          <w:u w:val="single"/>
        </w:rPr>
      </w:pPr>
      <w:r w:rsidRPr="00736341">
        <w:rPr>
          <w:b/>
        </w:rPr>
        <w:t>1-816-</w:t>
      </w:r>
      <w:r>
        <w:rPr>
          <w:b/>
        </w:rPr>
        <w:t>671-4030</w:t>
      </w:r>
      <w:r w:rsidR="00B63B90">
        <w:rPr>
          <w:b/>
        </w:rPr>
        <w:t xml:space="preserve"> </w:t>
      </w:r>
      <w:r>
        <w:t xml:space="preserve">(Brad Hankins) </w:t>
      </w:r>
      <w:hyperlink r:id="rId6" w:history="1">
        <w:r w:rsidRPr="00115426">
          <w:rPr>
            <w:rStyle w:val="Hyperlink"/>
          </w:rPr>
          <w:t>bradley.hankins@sjsd.k12.mo.us</w:t>
        </w:r>
      </w:hyperlink>
    </w:p>
    <w:p w14:paraId="440742D3" w14:textId="77777777" w:rsidR="008D3CD0" w:rsidRDefault="008D3CD0" w:rsidP="008D3CD0">
      <w:r>
        <w:t>Coach Hankins Cell:  816-686-1060</w:t>
      </w:r>
    </w:p>
    <w:p w14:paraId="659B7E54" w14:textId="294C6861" w:rsidR="008D3CD0" w:rsidRDefault="008D3CD0" w:rsidP="008D3CD0">
      <w:r w:rsidRPr="00B104D4">
        <w:rPr>
          <w:b/>
        </w:rPr>
        <w:t>1-816-671-4030</w:t>
      </w:r>
      <w:r w:rsidR="00571215">
        <w:t>(Brett Goodwin</w:t>
      </w:r>
      <w:r>
        <w:t xml:space="preserve">/Activities Coordinator) </w:t>
      </w:r>
      <w:r w:rsidR="00571215">
        <w:t>brett.goodwin@sjsd.k12.mo.us</w:t>
      </w:r>
    </w:p>
    <w:p w14:paraId="194A4904" w14:textId="77777777" w:rsidR="008D3CD0" w:rsidRDefault="008D3CD0" w:rsidP="008D3CD0"/>
    <w:p w14:paraId="51DFD287" w14:textId="77777777" w:rsidR="008D3CD0" w:rsidRDefault="008D3CD0" w:rsidP="008D3CD0">
      <w:pPr>
        <w:rPr>
          <w:b/>
          <w:u w:val="single"/>
        </w:rPr>
      </w:pPr>
      <w:r>
        <w:rPr>
          <w:b/>
          <w:u w:val="single"/>
        </w:rPr>
        <w:t>Scratches &amp; Substitutions</w:t>
      </w:r>
    </w:p>
    <w:p w14:paraId="129C681A" w14:textId="129918D6" w:rsidR="008D3CD0" w:rsidRPr="005F0E9F" w:rsidRDefault="008D3CD0" w:rsidP="008D3CD0">
      <w:pPr>
        <w:rPr>
          <w:b/>
        </w:rPr>
      </w:pPr>
      <w:r>
        <w:t>There will be a scratc</w:t>
      </w:r>
      <w:r w:rsidR="001423BE">
        <w:t xml:space="preserve">h meeting at 3:00 on meet day. </w:t>
      </w:r>
      <w:r>
        <w:rPr>
          <w:b/>
        </w:rPr>
        <w:t>Scratches only/No Substitutions.</w:t>
      </w:r>
    </w:p>
    <w:p w14:paraId="155265DF" w14:textId="77777777" w:rsidR="008D3CD0" w:rsidRDefault="008D3CD0" w:rsidP="008D3CD0"/>
    <w:p w14:paraId="151AC6E0" w14:textId="77777777" w:rsidR="008D3CD0" w:rsidRDefault="008D3CD0" w:rsidP="008D3CD0">
      <w:r w:rsidRPr="00712068">
        <w:rPr>
          <w:b/>
          <w:u w:val="single"/>
        </w:rPr>
        <w:t>Awards</w:t>
      </w:r>
    </w:p>
    <w:p w14:paraId="3F4C2EF4" w14:textId="4FBBBF3D" w:rsidR="008D3CD0" w:rsidRDefault="008D3CD0" w:rsidP="008D3CD0">
      <w:r>
        <w:t>Team plaque</w:t>
      </w:r>
      <w:r w:rsidR="003C7B59">
        <w:t>s will be given to the 2 first</w:t>
      </w:r>
      <w:r>
        <w:t xml:space="preserve"> place winners in both the </w:t>
      </w:r>
      <w:proofErr w:type="spellStart"/>
      <w:r>
        <w:t>boys</w:t>
      </w:r>
      <w:proofErr w:type="spellEnd"/>
      <w:r>
        <w:t xml:space="preserve"> and girls’ division.  Medals will be given to the top 3 finishers in both relay and individual events.</w:t>
      </w:r>
    </w:p>
    <w:p w14:paraId="68B22D97" w14:textId="77777777" w:rsidR="008D3CD0" w:rsidRDefault="008D3CD0" w:rsidP="008D3CD0"/>
    <w:p w14:paraId="168BE9BA" w14:textId="77777777" w:rsidR="008D3CD0" w:rsidRDefault="008D3CD0" w:rsidP="008D3CD0">
      <w:pPr>
        <w:rPr>
          <w:b/>
          <w:u w:val="single"/>
        </w:rPr>
      </w:pPr>
      <w:r>
        <w:rPr>
          <w:b/>
          <w:u w:val="single"/>
        </w:rPr>
        <w:t>Track Specification</w:t>
      </w:r>
    </w:p>
    <w:p w14:paraId="10923F51" w14:textId="77777777" w:rsidR="008D3CD0" w:rsidRDefault="008D3CD0" w:rsidP="008D3CD0">
      <w:r w:rsidRPr="0064649E">
        <w:t>We have a polyurethane surface</w:t>
      </w:r>
      <w:r>
        <w:t xml:space="preserve"> </w:t>
      </w:r>
      <w:r w:rsidRPr="006A785B">
        <w:rPr>
          <w:b/>
        </w:rPr>
        <w:t>six lane track</w:t>
      </w:r>
      <w:r>
        <w:t>.</w:t>
      </w:r>
      <w:r w:rsidRPr="0064649E">
        <w:t xml:space="preserve"> </w:t>
      </w:r>
      <w:r>
        <w:t>Please make sure your athletes use 1/8” or 3/16” spikes</w:t>
      </w:r>
    </w:p>
    <w:p w14:paraId="5593C97C" w14:textId="77777777" w:rsidR="008D3CD0" w:rsidRDefault="008D3CD0" w:rsidP="008D3CD0"/>
    <w:p w14:paraId="21A589B1" w14:textId="77777777" w:rsidR="008D3CD0" w:rsidRDefault="008D3CD0" w:rsidP="008D3CD0">
      <w:pPr>
        <w:rPr>
          <w:b/>
          <w:u w:val="single"/>
        </w:rPr>
      </w:pPr>
      <w:r>
        <w:rPr>
          <w:b/>
          <w:u w:val="single"/>
        </w:rPr>
        <w:t>Participation</w:t>
      </w:r>
    </w:p>
    <w:p w14:paraId="66A01780" w14:textId="77777777" w:rsidR="008D3CD0" w:rsidRDefault="008D3CD0" w:rsidP="008D3CD0">
      <w:r>
        <w:t>Each school may enter 2 entries per individual event and 1 team per relay.  Each athlete may participate in a total of 4 events.</w:t>
      </w:r>
    </w:p>
    <w:p w14:paraId="26B27F4A" w14:textId="77777777" w:rsidR="008D3CD0" w:rsidRPr="0064649E" w:rsidRDefault="008D3CD0" w:rsidP="008D3CD0">
      <w:pPr>
        <w:rPr>
          <w:b/>
          <w:u w:val="single"/>
        </w:rPr>
      </w:pPr>
    </w:p>
    <w:p w14:paraId="28CA020A" w14:textId="77777777" w:rsidR="008D3CD0" w:rsidRDefault="008D3CD0" w:rsidP="008D3CD0">
      <w:pPr>
        <w:rPr>
          <w:b/>
          <w:u w:val="single"/>
        </w:rPr>
      </w:pPr>
      <w:r w:rsidRPr="0064649E">
        <w:rPr>
          <w:b/>
          <w:u w:val="single"/>
        </w:rPr>
        <w:t>Dressing Facilities</w:t>
      </w:r>
      <w:r>
        <w:rPr>
          <w:b/>
          <w:u w:val="single"/>
        </w:rPr>
        <w:t xml:space="preserve"> &amp; Equipment</w:t>
      </w:r>
    </w:p>
    <w:p w14:paraId="68BD1066" w14:textId="70637A20" w:rsidR="008D3CD0" w:rsidRPr="00C80FFC" w:rsidRDefault="008D3CD0" w:rsidP="008D3CD0">
      <w:r>
        <w:t>There are no dressing facilities.  Starting b</w:t>
      </w:r>
      <w:r w:rsidR="00513C8F">
        <w:t>locks will be furnished. No tape on</w:t>
      </w:r>
      <w:r w:rsidR="00AB60AF">
        <w:t xml:space="preserve"> track or </w:t>
      </w:r>
      <w:r w:rsidR="00C67843">
        <w:t xml:space="preserve">runways. </w:t>
      </w:r>
      <w:r w:rsidR="00AB60AF" w:rsidRPr="00C67843">
        <w:rPr>
          <w:b/>
        </w:rPr>
        <w:t>Athletes</w:t>
      </w:r>
      <w:r>
        <w:rPr>
          <w:b/>
        </w:rPr>
        <w:t xml:space="preserve"> are asked to stay out of the field house.</w:t>
      </w:r>
      <w:r>
        <w:t xml:space="preserve"> </w:t>
      </w:r>
    </w:p>
    <w:p w14:paraId="382AFFEF" w14:textId="77777777" w:rsidR="008D3CD0" w:rsidRDefault="008D3CD0" w:rsidP="008D3CD0"/>
    <w:p w14:paraId="64A9365C" w14:textId="77777777" w:rsidR="008D3CD0" w:rsidRDefault="008D3CD0" w:rsidP="008D3CD0">
      <w:pPr>
        <w:rPr>
          <w:b/>
          <w:u w:val="single"/>
        </w:rPr>
      </w:pPr>
      <w:r>
        <w:rPr>
          <w:b/>
          <w:u w:val="single"/>
        </w:rPr>
        <w:t>Track Events &amp; Relays</w:t>
      </w:r>
    </w:p>
    <w:p w14:paraId="4A974CA6" w14:textId="7ECCA974" w:rsidR="008D3CD0" w:rsidRPr="00C80FFC" w:rsidRDefault="008D3CD0" w:rsidP="008D3CD0">
      <w:r>
        <w:rPr>
          <w:b/>
        </w:rPr>
        <w:t>NO PRELIMS/All races run against time.</w:t>
      </w:r>
      <w:r>
        <w:t xml:space="preserve">  The 4x100m &amp;</w:t>
      </w:r>
      <w:r w:rsidR="00C03EA8">
        <w:t xml:space="preserve"> 4</w:t>
      </w:r>
      <w:r>
        <w:t xml:space="preserve">x200m relays will be run in lanes all the way. The 4x400m relay will be run with a </w:t>
      </w:r>
      <w:proofErr w:type="gramStart"/>
      <w:r>
        <w:t>3 turn</w:t>
      </w:r>
      <w:proofErr w:type="gramEnd"/>
      <w:r>
        <w:t xml:space="preserve"> stagger.  Box Alley start for all distance races (4x800m relay, 800m run, 1600m run, &amp; 3200m run)</w:t>
      </w:r>
    </w:p>
    <w:p w14:paraId="2964655B" w14:textId="77777777" w:rsidR="008D3CD0" w:rsidRDefault="008D3CD0" w:rsidP="008D3CD0"/>
    <w:p w14:paraId="0B9120DD" w14:textId="77777777" w:rsidR="008D3CD0" w:rsidRDefault="008D3CD0" w:rsidP="008D3CD0">
      <w:r>
        <w:rPr>
          <w:b/>
          <w:u w:val="single"/>
        </w:rPr>
        <w:t>Field Events</w:t>
      </w:r>
    </w:p>
    <w:p w14:paraId="42D57365" w14:textId="0FC99E9B" w:rsidR="00AB60AF" w:rsidRDefault="00C03EA8" w:rsidP="00AB60AF">
      <w:r>
        <w:t>No prelims. 4 throws</w:t>
      </w:r>
      <w:r w:rsidR="00AB60AF">
        <w:t xml:space="preserve"> in Shot Put, Discus, </w:t>
      </w:r>
      <w:r>
        <w:t xml:space="preserve">and </w:t>
      </w:r>
      <w:r w:rsidR="00AB60AF">
        <w:t>Jave</w:t>
      </w:r>
      <w:r>
        <w:t>lin.</w:t>
      </w:r>
      <w:r w:rsidR="00AB60AF">
        <w:t xml:space="preserve"> Triple Jump, and Long Jump will be cafeteria style with four jumps in a one-hour time limit. Three attempts </w:t>
      </w:r>
      <w:r>
        <w:t xml:space="preserve">for </w:t>
      </w:r>
      <w:r w:rsidR="00AB60AF">
        <w:t xml:space="preserve">each </w:t>
      </w:r>
      <w:r>
        <w:t xml:space="preserve">height </w:t>
      </w:r>
      <w:r w:rsidR="00AB60AF">
        <w:t>for High Jump and Pole Vault</w:t>
      </w:r>
    </w:p>
    <w:p w14:paraId="5A924DCF" w14:textId="26633B49" w:rsidR="008D3CD0" w:rsidRPr="00AB60AF" w:rsidRDefault="008D3CD0" w:rsidP="008D3CD0">
      <w:r>
        <w:rPr>
          <w:b/>
          <w:u w:val="single"/>
        </w:rPr>
        <w:t>Scoring</w:t>
      </w:r>
    </w:p>
    <w:p w14:paraId="39BFEF44" w14:textId="77777777" w:rsidR="008D3CD0" w:rsidRDefault="008D3CD0" w:rsidP="008D3CD0">
      <w:r>
        <w:t>Points will be scored…10-8-6-4-2-1 in all events.</w:t>
      </w:r>
    </w:p>
    <w:p w14:paraId="1FCC32EE" w14:textId="0C6A1F77" w:rsidR="00A25A29" w:rsidRPr="0060215D" w:rsidRDefault="00A25A29" w:rsidP="00A25A29">
      <w:pPr>
        <w:jc w:val="center"/>
        <w:rPr>
          <w:b/>
        </w:rPr>
      </w:pPr>
      <w:r>
        <w:rPr>
          <w:b/>
        </w:rPr>
        <w:lastRenderedPageBreak/>
        <w:t>4</w:t>
      </w:r>
      <w:r w:rsidR="00571215">
        <w:rPr>
          <w:b/>
        </w:rPr>
        <w:t>4</w:t>
      </w:r>
      <w:r w:rsidR="00571215">
        <w:rPr>
          <w:b/>
          <w:vertAlign w:val="superscript"/>
        </w:rPr>
        <w:t>th</w:t>
      </w:r>
      <w:r w:rsidRPr="0060215D">
        <w:rPr>
          <w:b/>
        </w:rPr>
        <w:t xml:space="preserve"> ANNUAL CARDINAL RELAYS</w:t>
      </w:r>
    </w:p>
    <w:p w14:paraId="77CA8580" w14:textId="3642F4D3" w:rsidR="00A25A29" w:rsidRPr="0060215D" w:rsidRDefault="00A25A29" w:rsidP="00A25A29">
      <w:pPr>
        <w:jc w:val="center"/>
        <w:rPr>
          <w:b/>
        </w:rPr>
      </w:pPr>
      <w:r>
        <w:rPr>
          <w:b/>
        </w:rPr>
        <w:t xml:space="preserve">May </w:t>
      </w:r>
      <w:r w:rsidR="00571215">
        <w:rPr>
          <w:b/>
        </w:rPr>
        <w:t>7</w:t>
      </w:r>
      <w:r w:rsidRPr="0060215D">
        <w:rPr>
          <w:b/>
          <w:vertAlign w:val="superscript"/>
        </w:rPr>
        <w:t>th</w:t>
      </w:r>
      <w:r w:rsidR="00571215">
        <w:rPr>
          <w:b/>
        </w:rPr>
        <w:t>, 2019</w:t>
      </w:r>
      <w:bookmarkStart w:id="0" w:name="_GoBack"/>
      <w:bookmarkEnd w:id="0"/>
    </w:p>
    <w:p w14:paraId="2F706810" w14:textId="77777777" w:rsidR="00A25A29" w:rsidRPr="000B4330" w:rsidRDefault="00A25A29" w:rsidP="00A25A29">
      <w:pPr>
        <w:jc w:val="center"/>
      </w:pPr>
    </w:p>
    <w:p w14:paraId="065506E8" w14:textId="77777777" w:rsidR="00A25A29" w:rsidRPr="000B4330" w:rsidRDefault="00A25A29" w:rsidP="00A25A29">
      <w:pPr>
        <w:jc w:val="center"/>
        <w:rPr>
          <w:u w:val="single"/>
        </w:rPr>
      </w:pPr>
      <w:r w:rsidRPr="000B4330">
        <w:rPr>
          <w:u w:val="single"/>
        </w:rPr>
        <w:t>FIELD EVENT FINALS</w:t>
      </w:r>
    </w:p>
    <w:p w14:paraId="06F6A4A3" w14:textId="77777777" w:rsidR="00A25A29" w:rsidRPr="000B4330" w:rsidRDefault="00A25A29" w:rsidP="00A25A29">
      <w:pPr>
        <w:jc w:val="center"/>
        <w:rPr>
          <w:u w:val="single"/>
        </w:rPr>
      </w:pPr>
    </w:p>
    <w:p w14:paraId="3F16B717" w14:textId="77777777" w:rsidR="00A25A29" w:rsidRPr="000B4330" w:rsidRDefault="00A25A29" w:rsidP="00A25A29">
      <w:pPr>
        <w:rPr>
          <w:u w:val="single"/>
        </w:rPr>
      </w:pPr>
      <w:r w:rsidRPr="000B4330">
        <w:rPr>
          <w:u w:val="single"/>
        </w:rPr>
        <w:t>TIME</w:t>
      </w:r>
      <w:r w:rsidRPr="000B4330">
        <w:t xml:space="preserve">     </w:t>
      </w:r>
      <w:r w:rsidRPr="000B4330">
        <w:rPr>
          <w:u w:val="single"/>
        </w:rPr>
        <w:t>GIRLS</w:t>
      </w:r>
      <w:r w:rsidRPr="000B4330">
        <w:t xml:space="preserve">                               </w:t>
      </w:r>
      <w:r>
        <w:tab/>
      </w:r>
      <w:r>
        <w:tab/>
      </w:r>
      <w:r w:rsidRPr="000B4330">
        <w:rPr>
          <w:u w:val="single"/>
        </w:rPr>
        <w:t>TIME</w:t>
      </w:r>
      <w:r w:rsidRPr="000B4330">
        <w:t xml:space="preserve">     </w:t>
      </w:r>
      <w:r w:rsidRPr="000B4330">
        <w:rPr>
          <w:u w:val="single"/>
        </w:rPr>
        <w:t>BOYS</w:t>
      </w:r>
    </w:p>
    <w:p w14:paraId="657AB7D5" w14:textId="77777777" w:rsidR="00A25A29" w:rsidRPr="000B4330" w:rsidRDefault="00A25A29" w:rsidP="00A25A29">
      <w:pPr>
        <w:rPr>
          <w:u w:val="single"/>
        </w:rPr>
      </w:pPr>
    </w:p>
    <w:p w14:paraId="2FEB5559" w14:textId="77777777" w:rsidR="00A25A29" w:rsidRPr="000B4330" w:rsidRDefault="00A25A29" w:rsidP="00A25A29">
      <w:r>
        <w:t>3:30</w:t>
      </w:r>
      <w:r w:rsidRPr="000B4330">
        <w:t xml:space="preserve">       </w:t>
      </w:r>
      <w:r>
        <w:t xml:space="preserve"> Long Jump (Curve </w:t>
      </w:r>
      <w:proofErr w:type="gramStart"/>
      <w:r>
        <w:t xml:space="preserve">Pit)   </w:t>
      </w:r>
      <w:proofErr w:type="gramEnd"/>
      <w:r>
        <w:t xml:space="preserve">      </w:t>
      </w:r>
      <w:r>
        <w:tab/>
        <w:t>4:30        Long Jump(Curve</w:t>
      </w:r>
      <w:r w:rsidRPr="000B4330">
        <w:t xml:space="preserve"> Pit)</w:t>
      </w:r>
    </w:p>
    <w:p w14:paraId="7236118B" w14:textId="77777777" w:rsidR="00A25A29" w:rsidRPr="000B4330" w:rsidRDefault="00A25A29" w:rsidP="00A25A29">
      <w:r>
        <w:t>4:30</w:t>
      </w:r>
      <w:r w:rsidRPr="000B4330">
        <w:t xml:space="preserve">        </w:t>
      </w:r>
      <w:r>
        <w:t xml:space="preserve">Triple Jump (Finish Line </w:t>
      </w:r>
      <w:proofErr w:type="gramStart"/>
      <w:r>
        <w:t xml:space="preserve">Pit)   </w:t>
      </w:r>
      <w:proofErr w:type="gramEnd"/>
      <w:r>
        <w:t xml:space="preserve">     </w:t>
      </w:r>
      <w:r>
        <w:tab/>
        <w:t xml:space="preserve">3:30        Triple Jump(Finish Line </w:t>
      </w:r>
      <w:r w:rsidRPr="000B4330">
        <w:t>Pit)</w:t>
      </w:r>
    </w:p>
    <w:p w14:paraId="1F4BF603" w14:textId="77777777" w:rsidR="00A25A29" w:rsidRPr="000B4330" w:rsidRDefault="00A25A29" w:rsidP="00A25A29">
      <w:r>
        <w:t>3:30</w:t>
      </w:r>
      <w:r w:rsidRPr="000B4330">
        <w:t xml:space="preserve">        Shot Put</w:t>
      </w:r>
      <w:r>
        <w:t xml:space="preserve">                            </w:t>
      </w:r>
      <w:r>
        <w:tab/>
      </w:r>
      <w:r>
        <w:tab/>
        <w:t>4:3</w:t>
      </w:r>
      <w:r w:rsidRPr="000B4330">
        <w:t>0        Shot Put</w:t>
      </w:r>
    </w:p>
    <w:p w14:paraId="402995F3" w14:textId="77777777" w:rsidR="00A25A29" w:rsidRPr="000B4330" w:rsidRDefault="00A25A29" w:rsidP="00A25A29">
      <w:r>
        <w:t>4:3</w:t>
      </w:r>
      <w:r w:rsidRPr="000B4330">
        <w:t xml:space="preserve">0        Discus   </w:t>
      </w:r>
      <w:r>
        <w:t xml:space="preserve">                             </w:t>
      </w:r>
      <w:r>
        <w:tab/>
      </w:r>
      <w:r>
        <w:tab/>
        <w:t>3:3</w:t>
      </w:r>
      <w:r w:rsidRPr="000B4330">
        <w:t>0        Discus</w:t>
      </w:r>
    </w:p>
    <w:p w14:paraId="166A6259" w14:textId="77777777" w:rsidR="00A25A29" w:rsidRPr="000B4330" w:rsidRDefault="00A25A29" w:rsidP="00A25A29">
      <w:r>
        <w:t>4:3</w:t>
      </w:r>
      <w:r w:rsidRPr="000B4330">
        <w:t xml:space="preserve">0        High Jump          </w:t>
      </w:r>
      <w:r>
        <w:t xml:space="preserve">               </w:t>
      </w:r>
      <w:r>
        <w:tab/>
      </w:r>
      <w:r>
        <w:tab/>
        <w:t>3:3</w:t>
      </w:r>
      <w:r w:rsidRPr="000B4330">
        <w:t>0        High Jump</w:t>
      </w:r>
    </w:p>
    <w:p w14:paraId="0A4BA65C" w14:textId="77777777" w:rsidR="00A25A29" w:rsidRDefault="00A25A29" w:rsidP="00A25A29">
      <w:r>
        <w:t>3:3</w:t>
      </w:r>
      <w:r w:rsidRPr="000B4330">
        <w:t>0        Pole Va</w:t>
      </w:r>
      <w:r>
        <w:t xml:space="preserve">ult     </w:t>
      </w:r>
      <w:r>
        <w:tab/>
      </w:r>
      <w:r>
        <w:tab/>
      </w:r>
      <w:r>
        <w:tab/>
        <w:t>4:30       Pole Vault</w:t>
      </w:r>
    </w:p>
    <w:p w14:paraId="1339C97A" w14:textId="77777777" w:rsidR="00A25A29" w:rsidRPr="000B4330" w:rsidRDefault="00A25A29" w:rsidP="00A25A29">
      <w:r>
        <w:t xml:space="preserve">5:30        Javelin                     </w:t>
      </w:r>
      <w:r>
        <w:tab/>
      </w:r>
      <w:r>
        <w:tab/>
      </w:r>
      <w:r>
        <w:tab/>
        <w:t>5:30       Javelin</w:t>
      </w:r>
    </w:p>
    <w:p w14:paraId="2AF30DAF" w14:textId="77777777" w:rsidR="00A25A29" w:rsidRPr="0060215D" w:rsidRDefault="00A25A29" w:rsidP="00A25A29">
      <w:pPr>
        <w:rPr>
          <w:b/>
        </w:rPr>
      </w:pPr>
      <w:r w:rsidRPr="000B4330">
        <w:t xml:space="preserve">               </w:t>
      </w:r>
      <w:r w:rsidRPr="0060215D">
        <w:rPr>
          <w:b/>
        </w:rPr>
        <w:t>**</w:t>
      </w:r>
      <w:r>
        <w:rPr>
          <w:b/>
        </w:rPr>
        <w:t xml:space="preserve">Shot Put, Discus, Javelin, </w:t>
      </w:r>
      <w:r w:rsidRPr="0060215D">
        <w:rPr>
          <w:b/>
        </w:rPr>
        <w:t>Long Jump &amp; Triple Jump will be 1</w:t>
      </w:r>
      <w:r>
        <w:rPr>
          <w:b/>
        </w:rPr>
        <w:t xml:space="preserve"> </w:t>
      </w:r>
      <w:r w:rsidRPr="0060215D">
        <w:rPr>
          <w:b/>
        </w:rPr>
        <w:t>hr. cafeteria</w:t>
      </w:r>
    </w:p>
    <w:p w14:paraId="4960CD89" w14:textId="77777777" w:rsidR="00A25A29" w:rsidRPr="0060215D" w:rsidRDefault="00A25A29" w:rsidP="00A25A29">
      <w:pPr>
        <w:rPr>
          <w:b/>
        </w:rPr>
      </w:pPr>
    </w:p>
    <w:p w14:paraId="21B9EE3E" w14:textId="77777777" w:rsidR="00A25A29" w:rsidRPr="000B4330" w:rsidRDefault="00A25A29" w:rsidP="00A25A29">
      <w:pPr>
        <w:jc w:val="center"/>
        <w:rPr>
          <w:u w:val="single"/>
        </w:rPr>
      </w:pPr>
      <w:r w:rsidRPr="000B4330">
        <w:rPr>
          <w:u w:val="single"/>
        </w:rPr>
        <w:t>TRACK FINALS</w:t>
      </w:r>
    </w:p>
    <w:p w14:paraId="74F58275" w14:textId="77777777" w:rsidR="00A25A29" w:rsidRDefault="00A25A29" w:rsidP="00A25A29">
      <w:pPr>
        <w:jc w:val="center"/>
      </w:pPr>
      <w:r>
        <w:t>4:00(no preliminaries, girls follow boys</w:t>
      </w:r>
      <w:r w:rsidRPr="000B4330">
        <w:t>)</w:t>
      </w:r>
    </w:p>
    <w:p w14:paraId="099ABCB7" w14:textId="77777777" w:rsidR="00A25A29" w:rsidRPr="000B4330" w:rsidRDefault="00A25A29" w:rsidP="00A25A29">
      <w:pPr>
        <w:jc w:val="center"/>
      </w:pPr>
      <w:r>
        <w:t>(slow heat follow fast heat)</w:t>
      </w:r>
    </w:p>
    <w:p w14:paraId="104675DA" w14:textId="77777777" w:rsidR="00A25A29" w:rsidRPr="000B4330" w:rsidRDefault="00A25A29" w:rsidP="00A25A29">
      <w:pPr>
        <w:jc w:val="center"/>
      </w:pPr>
      <w:r w:rsidRPr="000B4330">
        <w:t>4 x 800m relay</w:t>
      </w:r>
    </w:p>
    <w:p w14:paraId="7A23D69A" w14:textId="77777777" w:rsidR="00A25A29" w:rsidRPr="000B4330" w:rsidRDefault="00A25A29" w:rsidP="00A25A29">
      <w:pPr>
        <w:jc w:val="center"/>
      </w:pPr>
      <w:r w:rsidRPr="000B4330">
        <w:t>100/110m HH</w:t>
      </w:r>
    </w:p>
    <w:p w14:paraId="4BECCACE" w14:textId="77777777" w:rsidR="00A25A29" w:rsidRPr="000B4330" w:rsidRDefault="00A25A29" w:rsidP="00A25A29">
      <w:pPr>
        <w:jc w:val="center"/>
      </w:pPr>
      <w:r w:rsidRPr="000B4330">
        <w:t>100m dash</w:t>
      </w:r>
    </w:p>
    <w:p w14:paraId="562D1A39" w14:textId="77777777" w:rsidR="00A25A29" w:rsidRPr="000B4330" w:rsidRDefault="00A25A29" w:rsidP="00A25A29">
      <w:pPr>
        <w:jc w:val="center"/>
      </w:pPr>
      <w:r w:rsidRPr="000B4330">
        <w:t>4 x 200m relay</w:t>
      </w:r>
    </w:p>
    <w:p w14:paraId="1B53F14C" w14:textId="77777777" w:rsidR="00A25A29" w:rsidRPr="000B4330" w:rsidRDefault="00A25A29" w:rsidP="00A25A29">
      <w:pPr>
        <w:jc w:val="center"/>
      </w:pPr>
      <w:r w:rsidRPr="000B4330">
        <w:t>1600m run</w:t>
      </w:r>
    </w:p>
    <w:p w14:paraId="7E5CBC5C" w14:textId="77777777" w:rsidR="00A25A29" w:rsidRPr="000B4330" w:rsidRDefault="00A25A29" w:rsidP="00A25A29">
      <w:pPr>
        <w:jc w:val="center"/>
      </w:pPr>
      <w:r w:rsidRPr="000B4330">
        <w:t>4 x 100m relay</w:t>
      </w:r>
    </w:p>
    <w:p w14:paraId="46B307C3" w14:textId="77777777" w:rsidR="00A25A29" w:rsidRPr="000B4330" w:rsidRDefault="00A25A29" w:rsidP="00A25A29">
      <w:pPr>
        <w:jc w:val="center"/>
      </w:pPr>
      <w:r w:rsidRPr="000B4330">
        <w:t>400m dash</w:t>
      </w:r>
    </w:p>
    <w:p w14:paraId="5D3DA4DF" w14:textId="77777777" w:rsidR="00A25A29" w:rsidRPr="000B4330" w:rsidRDefault="00A25A29" w:rsidP="00A25A29">
      <w:pPr>
        <w:jc w:val="center"/>
      </w:pPr>
      <w:r w:rsidRPr="000B4330">
        <w:t>300m LH/IH</w:t>
      </w:r>
    </w:p>
    <w:p w14:paraId="20EAE178" w14:textId="77777777" w:rsidR="00A25A29" w:rsidRPr="000B4330" w:rsidRDefault="00A25A29" w:rsidP="00A25A29">
      <w:pPr>
        <w:jc w:val="center"/>
      </w:pPr>
      <w:r w:rsidRPr="000B4330">
        <w:t>800m run</w:t>
      </w:r>
    </w:p>
    <w:p w14:paraId="6DD885FE" w14:textId="77777777" w:rsidR="00A25A29" w:rsidRDefault="00A25A29" w:rsidP="00A25A29">
      <w:pPr>
        <w:jc w:val="center"/>
      </w:pPr>
      <w:r w:rsidRPr="000B4330">
        <w:t>200m dash</w:t>
      </w:r>
    </w:p>
    <w:p w14:paraId="26995377" w14:textId="77777777" w:rsidR="00A25A29" w:rsidRDefault="00A25A29" w:rsidP="00A25A29">
      <w:pPr>
        <w:jc w:val="center"/>
      </w:pPr>
      <w:r>
        <w:t>3200m run</w:t>
      </w:r>
    </w:p>
    <w:p w14:paraId="6323CF2D" w14:textId="77777777" w:rsidR="00A25A29" w:rsidRPr="000B4330" w:rsidRDefault="00A25A29" w:rsidP="00A25A29">
      <w:pPr>
        <w:jc w:val="center"/>
      </w:pPr>
      <w:r>
        <w:t>4 x 400m relay</w:t>
      </w:r>
    </w:p>
    <w:p w14:paraId="6FCFCE1B" w14:textId="77777777" w:rsidR="00A25A29" w:rsidRPr="004B2817" w:rsidRDefault="00A25A29" w:rsidP="00A25A29">
      <w:pPr>
        <w:rPr>
          <w:sz w:val="28"/>
          <w:szCs w:val="28"/>
        </w:rPr>
      </w:pPr>
    </w:p>
    <w:p w14:paraId="1222DD12" w14:textId="77777777" w:rsidR="00A25A29" w:rsidRDefault="00A25A29" w:rsidP="00A25A29">
      <w:pPr>
        <w:jc w:val="center"/>
        <w:rPr>
          <w:b/>
          <w:u w:val="single"/>
        </w:rPr>
      </w:pPr>
      <w:r w:rsidRPr="0060215D">
        <w:rPr>
          <w:b/>
          <w:u w:val="single"/>
        </w:rPr>
        <w:t>Participating Schools</w:t>
      </w:r>
    </w:p>
    <w:p w14:paraId="5E87A75F" w14:textId="77777777" w:rsidR="00A25A29" w:rsidRDefault="00A25A29" w:rsidP="00A25A29">
      <w:pPr>
        <w:rPr>
          <w:b/>
          <w:u w:val="single"/>
        </w:rPr>
      </w:pPr>
    </w:p>
    <w:p w14:paraId="152CCB52" w14:textId="77777777" w:rsidR="00A25A29" w:rsidRDefault="00A25A29" w:rsidP="00A25A29">
      <w:pPr>
        <w:rPr>
          <w:b/>
        </w:rPr>
      </w:pPr>
      <w:r>
        <w:rPr>
          <w:b/>
        </w:rPr>
        <w:t xml:space="preserve">                        Benton                              Lafayette                                Savannah</w:t>
      </w:r>
    </w:p>
    <w:p w14:paraId="7280BA2A" w14:textId="1D01E19C" w:rsidR="00A25A29" w:rsidRDefault="00A25A29" w:rsidP="00A25A29">
      <w:pPr>
        <w:ind w:left="720"/>
        <w:rPr>
          <w:b/>
        </w:rPr>
      </w:pPr>
      <w:r>
        <w:rPr>
          <w:b/>
        </w:rPr>
        <w:t xml:space="preserve">            Cameron                          Lawson                                   </w:t>
      </w:r>
    </w:p>
    <w:p w14:paraId="4F72D1FF" w14:textId="4C191421" w:rsidR="00A25A29" w:rsidRDefault="00A25A29" w:rsidP="00A25A29">
      <w:pPr>
        <w:rPr>
          <w:b/>
        </w:rPr>
      </w:pPr>
      <w:r>
        <w:rPr>
          <w:b/>
        </w:rPr>
        <w:t xml:space="preserve">                        Chillicothe                       Maryville </w:t>
      </w:r>
      <w:r>
        <w:rPr>
          <w:b/>
        </w:rPr>
        <w:tab/>
      </w:r>
      <w:r>
        <w:rPr>
          <w:b/>
        </w:rPr>
        <w:tab/>
        <w:t xml:space="preserve">                                              </w:t>
      </w:r>
    </w:p>
    <w:p w14:paraId="02EEFD7B" w14:textId="02A87733" w:rsidR="00A25A29" w:rsidRDefault="00A25A29" w:rsidP="00A25A29">
      <w:pPr>
        <w:rPr>
          <w:b/>
        </w:rPr>
      </w:pPr>
      <w:r>
        <w:rPr>
          <w:b/>
        </w:rPr>
        <w:tab/>
      </w:r>
      <w:r>
        <w:rPr>
          <w:b/>
        </w:rPr>
        <w:tab/>
        <w:t>Trenton</w:t>
      </w:r>
      <w:r>
        <w:rPr>
          <w:b/>
        </w:rPr>
        <w:tab/>
        <w:t xml:space="preserve">                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  <w:t xml:space="preserve">                   </w:t>
      </w:r>
    </w:p>
    <w:p w14:paraId="257F02FE" w14:textId="77777777" w:rsidR="00A25A29" w:rsidRDefault="00A25A29" w:rsidP="00A25A2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14:paraId="14A2A3AB" w14:textId="77777777" w:rsidR="00A25A29" w:rsidRDefault="00A25A29" w:rsidP="00A25A29">
      <w:pPr>
        <w:rPr>
          <w:b/>
        </w:rPr>
      </w:pPr>
    </w:p>
    <w:p w14:paraId="3E6D95FD" w14:textId="77777777" w:rsidR="00A25A29" w:rsidRDefault="00A25A29" w:rsidP="00A25A29">
      <w:pPr>
        <w:rPr>
          <w:b/>
          <w:u w:val="single"/>
        </w:rPr>
      </w:pPr>
      <w:r>
        <w:rPr>
          <w:b/>
          <w:u w:val="single"/>
        </w:rPr>
        <w:br/>
      </w:r>
    </w:p>
    <w:p w14:paraId="0D1FCD9A" w14:textId="77777777" w:rsidR="00A25A29" w:rsidRDefault="00A25A29" w:rsidP="00A25A29">
      <w:pPr>
        <w:rPr>
          <w:b/>
          <w:u w:val="single"/>
        </w:rPr>
      </w:pPr>
    </w:p>
    <w:p w14:paraId="181F3363" w14:textId="77777777" w:rsidR="00A25A29" w:rsidRDefault="00A25A29" w:rsidP="00A25A29">
      <w:pPr>
        <w:rPr>
          <w:b/>
          <w:u w:val="single"/>
        </w:rPr>
      </w:pPr>
    </w:p>
    <w:p w14:paraId="0003176A" w14:textId="77777777" w:rsidR="00A25A29" w:rsidRDefault="00A25A29" w:rsidP="00A25A29">
      <w:pPr>
        <w:rPr>
          <w:b/>
          <w:u w:val="single"/>
        </w:rPr>
      </w:pPr>
    </w:p>
    <w:p w14:paraId="11A5E4B3" w14:textId="77777777" w:rsidR="00A25A29" w:rsidRDefault="00A25A29" w:rsidP="00A25A29">
      <w:pPr>
        <w:rPr>
          <w:b/>
          <w:u w:val="single"/>
        </w:rPr>
      </w:pPr>
    </w:p>
    <w:p w14:paraId="41E48F4C" w14:textId="77777777" w:rsidR="00A25A29" w:rsidRDefault="00A25A29" w:rsidP="00A25A29">
      <w:pPr>
        <w:rPr>
          <w:b/>
          <w:u w:val="single"/>
        </w:rPr>
      </w:pPr>
      <w:r w:rsidRPr="000051E0">
        <w:rPr>
          <w:b/>
          <w:u w:val="single"/>
        </w:rPr>
        <w:t>Meet Assignments</w:t>
      </w:r>
    </w:p>
    <w:p w14:paraId="785A2FEC" w14:textId="2CDE1A10" w:rsidR="00A25A29" w:rsidRDefault="00A25A29" w:rsidP="00A25A29">
      <w:r>
        <w:t>Benton</w:t>
      </w:r>
      <w:r>
        <w:tab/>
      </w:r>
      <w:r>
        <w:tab/>
        <w:t>Shot Put</w:t>
      </w:r>
      <w:r w:rsidR="00AF0EA1">
        <w:t xml:space="preserve"> Boys &amp; Girls, Javelin Boys &amp; Girls </w:t>
      </w:r>
      <w:r>
        <w:t>Timer</w:t>
      </w:r>
      <w:r w:rsidR="00AF0EA1">
        <w:t xml:space="preserve"> 1-6</w:t>
      </w:r>
      <w:r>
        <w:t xml:space="preserve"> place</w:t>
      </w:r>
      <w:r w:rsidR="00AF0EA1">
        <w:t>,</w:t>
      </w:r>
    </w:p>
    <w:p w14:paraId="36ED5E5B" w14:textId="7315F75B" w:rsidR="00A25A29" w:rsidRDefault="00A25A29" w:rsidP="00A25A29">
      <w:r>
        <w:t xml:space="preserve">Cameron </w:t>
      </w:r>
      <w:r>
        <w:tab/>
        <w:t xml:space="preserve">Girls </w:t>
      </w:r>
      <w:r w:rsidR="00911444">
        <w:t>Discus</w:t>
      </w:r>
    </w:p>
    <w:p w14:paraId="4B499902" w14:textId="65E628F1" w:rsidR="00A25A29" w:rsidRDefault="00A25A29" w:rsidP="00A25A29">
      <w:r>
        <w:t>Chillicothe</w:t>
      </w:r>
      <w:r>
        <w:tab/>
      </w:r>
      <w:r w:rsidR="00911444">
        <w:t>Pole Vault Boys &amp; Girls</w:t>
      </w:r>
    </w:p>
    <w:p w14:paraId="617FB44C" w14:textId="5F9AB22D" w:rsidR="00A25A29" w:rsidRDefault="00911444" w:rsidP="00A25A29">
      <w:r>
        <w:t>Lafayette</w:t>
      </w:r>
      <w:r>
        <w:tab/>
        <w:t>Boys</w:t>
      </w:r>
      <w:r w:rsidR="00AF0EA1">
        <w:t xml:space="preserve"> &amp; Girls</w:t>
      </w:r>
      <w:r>
        <w:t xml:space="preserve"> Long</w:t>
      </w:r>
      <w:r w:rsidR="00AF0EA1">
        <w:t xml:space="preserve"> Jump</w:t>
      </w:r>
      <w:r>
        <w:t xml:space="preserve"> </w:t>
      </w:r>
      <w:r w:rsidR="00A25A29">
        <w:tab/>
      </w:r>
    </w:p>
    <w:p w14:paraId="7B34A7E4" w14:textId="77777777" w:rsidR="00A25A29" w:rsidRDefault="00A25A29" w:rsidP="00A25A29">
      <w:pPr>
        <w:tabs>
          <w:tab w:val="left" w:pos="1580"/>
        </w:tabs>
      </w:pPr>
      <w:r>
        <w:t>Lawson           Girls High Jump</w:t>
      </w:r>
      <w:r>
        <w:tab/>
      </w:r>
    </w:p>
    <w:p w14:paraId="2E19BF54" w14:textId="77777777" w:rsidR="00A25A29" w:rsidRDefault="00A25A29" w:rsidP="00A25A29">
      <w:r>
        <w:t>Maryville</w:t>
      </w:r>
      <w:r>
        <w:tab/>
        <w:t>Boys High Jump</w:t>
      </w:r>
      <w:r>
        <w:tab/>
      </w:r>
    </w:p>
    <w:p w14:paraId="2CCDC9C4" w14:textId="0DCDD7D7" w:rsidR="00A25A29" w:rsidRDefault="00AF0EA1" w:rsidP="00A25A29">
      <w:r>
        <w:t>Trenton</w:t>
      </w:r>
      <w:r w:rsidR="00A25A29">
        <w:tab/>
        <w:t>Boys Discus</w:t>
      </w:r>
    </w:p>
    <w:p w14:paraId="63420BD4" w14:textId="77777777" w:rsidR="00AF0EA1" w:rsidRDefault="00A25A29" w:rsidP="00A25A29">
      <w:r>
        <w:t>Savannah</w:t>
      </w:r>
      <w:r w:rsidR="00911444">
        <w:tab/>
      </w:r>
      <w:r w:rsidR="00AF0EA1">
        <w:t>Boys &amp; Girls Triple Jump</w:t>
      </w:r>
    </w:p>
    <w:p w14:paraId="34107875" w14:textId="77777777" w:rsidR="00AF0EA1" w:rsidRDefault="00AF0EA1" w:rsidP="00AF0EA1">
      <w:r>
        <w:t>Trenton</w:t>
      </w:r>
      <w:r>
        <w:tab/>
        <w:t>Relay Exchanges 4x1, 4x2, and 4x400 Cut in Line</w:t>
      </w:r>
    </w:p>
    <w:p w14:paraId="54DEA9A1" w14:textId="77CCB574" w:rsidR="00A25A29" w:rsidRDefault="00A25A29" w:rsidP="00A25A29"/>
    <w:p w14:paraId="7D1E6A1D" w14:textId="77777777" w:rsidR="00A25A29" w:rsidRPr="00F25160" w:rsidRDefault="00A25A29" w:rsidP="00A25A29">
      <w:pPr>
        <w:rPr>
          <w:b/>
          <w:u w:val="single"/>
        </w:rPr>
      </w:pPr>
      <w:r>
        <w:rPr>
          <w:b/>
        </w:rPr>
        <w:t xml:space="preserve">                                      </w:t>
      </w:r>
      <w:r w:rsidRPr="00070330">
        <w:rPr>
          <w:b/>
        </w:rPr>
        <w:t xml:space="preserve"> </w:t>
      </w:r>
      <w:r>
        <w:t xml:space="preserve">            </w:t>
      </w:r>
      <w:r>
        <w:rPr>
          <w:b/>
        </w:rPr>
        <w:t xml:space="preserve">                           </w:t>
      </w:r>
    </w:p>
    <w:p w14:paraId="12D9D891" w14:textId="77777777" w:rsidR="00A25A29" w:rsidRDefault="00A25A29" w:rsidP="00A25A29">
      <w:pPr>
        <w:rPr>
          <w:b/>
          <w:u w:val="single"/>
        </w:rPr>
      </w:pPr>
      <w:r>
        <w:rPr>
          <w:b/>
          <w:u w:val="single"/>
        </w:rPr>
        <w:t>EXTRAS</w:t>
      </w:r>
    </w:p>
    <w:p w14:paraId="4A55FA3B" w14:textId="44D65FC6" w:rsidR="00A25A29" w:rsidRPr="00F85D01" w:rsidRDefault="00A25A29" w:rsidP="00A25A29">
      <w:r w:rsidRPr="00F85D01">
        <w:rPr>
          <w:b/>
        </w:rPr>
        <w:t>*</w:t>
      </w:r>
      <w:r>
        <w:rPr>
          <w:b/>
        </w:rPr>
        <w:t xml:space="preserve"> </w:t>
      </w:r>
      <w:r>
        <w:t>Coaches meal will be provided</w:t>
      </w:r>
      <w:r w:rsidR="00C03EA8">
        <w:t>. Make sure you get your ticket at the scratch meeting.</w:t>
      </w:r>
    </w:p>
    <w:p w14:paraId="5F6D952E" w14:textId="79F0E931" w:rsidR="00A25A29" w:rsidRDefault="00A25A29" w:rsidP="00A25A29">
      <w:r>
        <w:t>*The conce</w:t>
      </w:r>
      <w:r w:rsidR="00C03EA8">
        <w:t>ssion stand will be available for athletes and spectators.</w:t>
      </w:r>
    </w:p>
    <w:p w14:paraId="6B57AC9C" w14:textId="322829B6" w:rsidR="005F31C4" w:rsidRDefault="00A25A29" w:rsidP="00A25A29">
      <w:r>
        <w:t>*Admission Fee is $5.00 for adults, $3.00 for students, Seniors 60+/Free.</w:t>
      </w:r>
    </w:p>
    <w:p w14:paraId="49D4FC6A" w14:textId="3CDAE7E8" w:rsidR="00C70144" w:rsidRDefault="00C70144" w:rsidP="00A25A29">
      <w:r>
        <w:t>NO FAMILY/SCHOOL PASSES ACCEPTED – TRACK FUNDRAISER</w:t>
      </w:r>
    </w:p>
    <w:p w14:paraId="24435A6E" w14:textId="77777777" w:rsidR="00A25A29" w:rsidRDefault="00A25A29" w:rsidP="00A25A29">
      <w:pPr>
        <w:rPr>
          <w:b/>
          <w:u w:val="single"/>
        </w:rPr>
      </w:pPr>
    </w:p>
    <w:p w14:paraId="46F1067D" w14:textId="77777777" w:rsidR="00A25A29" w:rsidRDefault="00A25A29" w:rsidP="00A25A29">
      <w:pPr>
        <w:rPr>
          <w:b/>
          <w:u w:val="single"/>
        </w:rPr>
      </w:pPr>
    </w:p>
    <w:p w14:paraId="2792C769" w14:textId="77777777" w:rsidR="00A25A29" w:rsidRDefault="00A25A29" w:rsidP="00A25A29">
      <w:pPr>
        <w:rPr>
          <w:b/>
          <w:u w:val="single"/>
        </w:rPr>
      </w:pPr>
    </w:p>
    <w:p w14:paraId="44F8C8C8" w14:textId="77777777" w:rsidR="00A25A29" w:rsidRDefault="00A25A29" w:rsidP="00A25A29"/>
    <w:p w14:paraId="134AE137" w14:textId="77777777" w:rsidR="008D3CD0" w:rsidRDefault="008D3CD0" w:rsidP="008D3CD0">
      <w:pPr>
        <w:jc w:val="center"/>
      </w:pPr>
      <w:r>
        <w:br w:type="page"/>
      </w:r>
    </w:p>
    <w:p w14:paraId="7B49BFF3" w14:textId="77777777" w:rsidR="00C53C38" w:rsidRDefault="00C53C38"/>
    <w:sectPr w:rsidR="00C53C38" w:rsidSect="00D22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D0"/>
    <w:rsid w:val="00083203"/>
    <w:rsid w:val="00096246"/>
    <w:rsid w:val="00105E62"/>
    <w:rsid w:val="0012566A"/>
    <w:rsid w:val="001423BE"/>
    <w:rsid w:val="001D42E5"/>
    <w:rsid w:val="002557D2"/>
    <w:rsid w:val="003849CB"/>
    <w:rsid w:val="003C7B59"/>
    <w:rsid w:val="004268BE"/>
    <w:rsid w:val="00456C23"/>
    <w:rsid w:val="00513C8F"/>
    <w:rsid w:val="005328D7"/>
    <w:rsid w:val="00571215"/>
    <w:rsid w:val="005A4640"/>
    <w:rsid w:val="005F31C4"/>
    <w:rsid w:val="006B2526"/>
    <w:rsid w:val="00753931"/>
    <w:rsid w:val="007928C2"/>
    <w:rsid w:val="007F3C10"/>
    <w:rsid w:val="008718A6"/>
    <w:rsid w:val="008D3CD0"/>
    <w:rsid w:val="00911444"/>
    <w:rsid w:val="00A25A29"/>
    <w:rsid w:val="00AB5125"/>
    <w:rsid w:val="00AB60AF"/>
    <w:rsid w:val="00AF0EA1"/>
    <w:rsid w:val="00B63B90"/>
    <w:rsid w:val="00B95D9A"/>
    <w:rsid w:val="00BD753D"/>
    <w:rsid w:val="00C03EA8"/>
    <w:rsid w:val="00C53C38"/>
    <w:rsid w:val="00C67843"/>
    <w:rsid w:val="00C70144"/>
    <w:rsid w:val="00CE361F"/>
    <w:rsid w:val="00D22B28"/>
    <w:rsid w:val="00D9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BAC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3C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3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rxctiming.com" TargetMode="External"/><Relationship Id="rId5" Type="http://schemas.openxmlformats.org/officeDocument/2006/relationships/hyperlink" Target="mailto:robert.henderson@sjsd.k12.mo.us" TargetMode="External"/><Relationship Id="rId6" Type="http://schemas.openxmlformats.org/officeDocument/2006/relationships/hyperlink" Target="mailto:bradley.hankins@sjsd.k12.mo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686</Words>
  <Characters>3911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Ziesel</cp:lastModifiedBy>
  <cp:revision>2</cp:revision>
  <dcterms:created xsi:type="dcterms:W3CDTF">2018-05-09T20:46:00Z</dcterms:created>
  <dcterms:modified xsi:type="dcterms:W3CDTF">2018-05-09T20:46:00Z</dcterms:modified>
</cp:coreProperties>
</file>