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C4E0" w14:textId="77777777" w:rsidR="000B3391" w:rsidRDefault="000B3391" w:rsidP="000B3391">
      <w:pPr>
        <w:jc w:val="center"/>
        <w:rPr>
          <w:b/>
          <w:sz w:val="44"/>
        </w:rPr>
      </w:pPr>
      <w:bookmarkStart w:id="0" w:name="_GoBack"/>
      <w:bookmarkEnd w:id="0"/>
      <w:r w:rsidRPr="00B720CE">
        <w:rPr>
          <w:b/>
          <w:sz w:val="40"/>
        </w:rPr>
        <w:t>Benton</w:t>
      </w:r>
      <w:r>
        <w:rPr>
          <w:b/>
          <w:sz w:val="44"/>
        </w:rPr>
        <w:t xml:space="preserve"> High School Dual Tournament</w:t>
      </w:r>
    </w:p>
    <w:p w14:paraId="2FD1B3AC" w14:textId="77777777" w:rsidR="000B3391" w:rsidRDefault="000B3391" w:rsidP="000B3391">
      <w:pPr>
        <w:jc w:val="center"/>
        <w:rPr>
          <w:b/>
        </w:rPr>
      </w:pPr>
      <w:r>
        <w:rPr>
          <w:b/>
        </w:rPr>
        <w:t>5655 south 4</w:t>
      </w:r>
      <w:r w:rsidRPr="00EC030E">
        <w:rPr>
          <w:b/>
          <w:vertAlign w:val="superscript"/>
        </w:rPr>
        <w:t>th</w:t>
      </w:r>
      <w:r>
        <w:rPr>
          <w:b/>
        </w:rPr>
        <w:t xml:space="preserve"> Street</w:t>
      </w:r>
    </w:p>
    <w:p w14:paraId="1AE68F59" w14:textId="77777777" w:rsidR="000B3391" w:rsidRDefault="000B3391" w:rsidP="000B3391">
      <w:pPr>
        <w:jc w:val="center"/>
        <w:rPr>
          <w:b/>
        </w:rPr>
      </w:pPr>
      <w:r>
        <w:rPr>
          <w:b/>
        </w:rPr>
        <w:t>St. Joseph, MO 64504</w:t>
      </w:r>
    </w:p>
    <w:p w14:paraId="1A161636" w14:textId="77777777" w:rsidR="000B3391" w:rsidRDefault="000B3391" w:rsidP="000B3391">
      <w:pPr>
        <w:jc w:val="center"/>
        <w:rPr>
          <w:b/>
        </w:rPr>
      </w:pPr>
      <w:r>
        <w:rPr>
          <w:b/>
        </w:rPr>
        <w:t xml:space="preserve">Phone (816) 671-4030 </w:t>
      </w:r>
    </w:p>
    <w:p w14:paraId="5C5ED707" w14:textId="77777777" w:rsidR="000B3391" w:rsidRPr="00B720CE" w:rsidRDefault="000B3391" w:rsidP="000B3391">
      <w:pPr>
        <w:jc w:val="center"/>
        <w:rPr>
          <w:b/>
        </w:rPr>
      </w:pPr>
      <w:r>
        <w:rPr>
          <w:b/>
        </w:rPr>
        <w:t>Fax (816) 671-4036</w:t>
      </w:r>
    </w:p>
    <w:p w14:paraId="3D6C1756" w14:textId="77777777" w:rsidR="000B3391" w:rsidRDefault="000B3391" w:rsidP="000B3391">
      <w:pPr>
        <w:jc w:val="center"/>
        <w:rPr>
          <w:b/>
          <w:sz w:val="36"/>
        </w:rPr>
      </w:pPr>
    </w:p>
    <w:p w14:paraId="76C81861" w14:textId="77777777" w:rsidR="000B3391" w:rsidRPr="00B720CE" w:rsidRDefault="000B3391" w:rsidP="000B3391">
      <w:pPr>
        <w:jc w:val="center"/>
        <w:rPr>
          <w:b/>
          <w:sz w:val="36"/>
        </w:rPr>
      </w:pPr>
      <w:r>
        <w:rPr>
          <w:b/>
          <w:noProof/>
          <w:sz w:val="36"/>
        </w:rPr>
        <w:drawing>
          <wp:inline distT="0" distB="0" distL="0" distR="0" wp14:anchorId="2814AF65" wp14:editId="3C998BC9">
            <wp:extent cx="1193800" cy="1409700"/>
            <wp:effectExtent l="0" t="0" r="0" b="12700"/>
            <wp:docPr id="1" name="Picture 1" descr="Macintosh HD:Users:teacher:Desktop:Cardinal-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Cardinal-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a:ln>
                      <a:noFill/>
                    </a:ln>
                  </pic:spPr>
                </pic:pic>
              </a:graphicData>
            </a:graphic>
          </wp:inline>
        </w:drawing>
      </w:r>
    </w:p>
    <w:p w14:paraId="755C2EC8" w14:textId="77777777" w:rsidR="000B3391" w:rsidRDefault="000B3391" w:rsidP="000B3391">
      <w:pPr>
        <w:rPr>
          <w:b/>
          <w:sz w:val="28"/>
        </w:rPr>
      </w:pPr>
    </w:p>
    <w:p w14:paraId="6C7B9E12" w14:textId="5AEF689C" w:rsidR="000B3391" w:rsidRDefault="000B3391" w:rsidP="000B3391">
      <w:r w:rsidRPr="00124296">
        <w:rPr>
          <w:b/>
        </w:rPr>
        <w:t>Date:</w:t>
      </w:r>
      <w:r w:rsidR="00D11897">
        <w:t xml:space="preserve"> January 26</w:t>
      </w:r>
      <w:r w:rsidR="00193A6A" w:rsidRPr="00193A6A">
        <w:rPr>
          <w:vertAlign w:val="superscript"/>
        </w:rPr>
        <w:t>th</w:t>
      </w:r>
      <w:r w:rsidR="00D11897">
        <w:t>, 2019</w:t>
      </w:r>
    </w:p>
    <w:p w14:paraId="5D6C1CA3" w14:textId="77777777" w:rsidR="000B3391" w:rsidRDefault="000B3391" w:rsidP="000B3391"/>
    <w:p w14:paraId="17937C0C" w14:textId="77777777" w:rsidR="000B3391" w:rsidRDefault="000B3391" w:rsidP="000B3391">
      <w:r w:rsidRPr="00124296">
        <w:rPr>
          <w:b/>
        </w:rPr>
        <w:t>Location:</w:t>
      </w:r>
      <w:r>
        <w:t xml:space="preserve"> Benton High School Pop Springer Gymnasium and Modis Gymnasium</w:t>
      </w:r>
    </w:p>
    <w:p w14:paraId="100AA23E" w14:textId="77777777" w:rsidR="000B3391" w:rsidRDefault="000B3391" w:rsidP="000B3391"/>
    <w:p w14:paraId="02FEDBC0" w14:textId="77777777" w:rsidR="000B3391" w:rsidRDefault="000B3391" w:rsidP="000B3391">
      <w:r w:rsidRPr="00124296">
        <w:rPr>
          <w:b/>
        </w:rPr>
        <w:t>Times:</w:t>
      </w:r>
      <w:r>
        <w:t xml:space="preserve">  Weigh-ins 8:00am in </w:t>
      </w:r>
      <w:r w:rsidR="00193A6A">
        <w:t>Modis Gym</w:t>
      </w:r>
      <w:r>
        <w:t xml:space="preserve"> and wrestling starts at approx. 9:00am.</w:t>
      </w:r>
    </w:p>
    <w:p w14:paraId="06410336" w14:textId="77777777" w:rsidR="000B3391" w:rsidRDefault="000B3391" w:rsidP="000B3391"/>
    <w:p w14:paraId="0724D36A" w14:textId="34CCCC17" w:rsidR="000B3391" w:rsidRDefault="000B3391" w:rsidP="000B3391">
      <w:r w:rsidRPr="00124296">
        <w:rPr>
          <w:b/>
        </w:rPr>
        <w:t>Format:</w:t>
      </w:r>
      <w:r>
        <w:t xml:space="preserve">  We will utilize 2 gyms for this event.  The teams wi</w:t>
      </w:r>
      <w:r w:rsidR="00D11897">
        <w:t>ll be divided up into 2 pools of 5</w:t>
      </w:r>
      <w:r>
        <w:t xml:space="preserve"> where you will wrestle a round robin format.  </w:t>
      </w:r>
      <w:r w:rsidR="00193A6A">
        <w:t>You</w:t>
      </w:r>
      <w:r w:rsidR="00377FAF">
        <w:t>r</w:t>
      </w:r>
      <w:r w:rsidR="00193A6A">
        <w:t xml:space="preserve"> pool standing</w:t>
      </w:r>
      <w:r w:rsidR="000F6ECC">
        <w:t>s</w:t>
      </w:r>
      <w:r w:rsidR="00193A6A">
        <w:t xml:space="preserve"> will determ</w:t>
      </w:r>
      <w:r w:rsidR="00377FAF">
        <w:t>ine wh</w:t>
      </w:r>
      <w:r w:rsidR="00D11897">
        <w:t>o you wrestle for the last round.</w:t>
      </w:r>
    </w:p>
    <w:p w14:paraId="2ACF34BC" w14:textId="77777777" w:rsidR="000B3391" w:rsidRDefault="000B3391" w:rsidP="000B3391"/>
    <w:p w14:paraId="6A26D375" w14:textId="614B373D" w:rsidR="000B3391" w:rsidRDefault="000B3391" w:rsidP="000B3391">
      <w:r>
        <w:t>To determine the pool standings and to break ties</w:t>
      </w:r>
      <w:r w:rsidR="005831F3">
        <w:t xml:space="preserve"> within pool standings</w:t>
      </w:r>
      <w:r>
        <w:t>, we will use to following criteria:</w:t>
      </w:r>
    </w:p>
    <w:p w14:paraId="6E8B2D88" w14:textId="77777777" w:rsidR="000B3391" w:rsidRDefault="000B3391" w:rsidP="000B3391">
      <w:pPr>
        <w:numPr>
          <w:ilvl w:val="0"/>
          <w:numId w:val="1"/>
        </w:numPr>
      </w:pPr>
      <w:r>
        <w:t>Head to head</w:t>
      </w:r>
    </w:p>
    <w:p w14:paraId="6C5EA82C" w14:textId="7DA146D6" w:rsidR="000B3391" w:rsidRDefault="000B3391" w:rsidP="000B3391">
      <w:pPr>
        <w:numPr>
          <w:ilvl w:val="0"/>
          <w:numId w:val="1"/>
        </w:numPr>
      </w:pPr>
      <w:r>
        <w:t>Total team points</w:t>
      </w:r>
      <w:r w:rsidR="0066184C">
        <w:t xml:space="preserve"> (break the tie then back to head to head)</w:t>
      </w:r>
    </w:p>
    <w:p w14:paraId="0666A43D" w14:textId="77777777" w:rsidR="000B3391" w:rsidRDefault="000B3391" w:rsidP="000B3391">
      <w:pPr>
        <w:numPr>
          <w:ilvl w:val="0"/>
          <w:numId w:val="1"/>
        </w:numPr>
      </w:pPr>
      <w:r>
        <w:t>NFHS rule book Art. 2 rule 9-2 pg. 47 starting with (d) and following in order.</w:t>
      </w:r>
    </w:p>
    <w:p w14:paraId="2AB75C34" w14:textId="77777777" w:rsidR="000B3391" w:rsidRDefault="000B3391" w:rsidP="000B3391"/>
    <w:p w14:paraId="5758F887" w14:textId="56086561" w:rsidR="000B3391" w:rsidRDefault="000B3391" w:rsidP="000B3391">
      <w:r w:rsidRPr="00C27A5E">
        <w:rPr>
          <w:b/>
          <w:highlight w:val="yellow"/>
        </w:rPr>
        <w:t>Seeding/Team Rankings:</w:t>
      </w:r>
      <w:r>
        <w:rPr>
          <w:b/>
        </w:rPr>
        <w:t xml:space="preserve">  </w:t>
      </w:r>
      <w:r w:rsidR="005831F3">
        <w:t>With the new format and the addition of teams, we will try to separate the top teams equally to the best of our ability.  The last round will be a placement round</w:t>
      </w:r>
      <w:r w:rsidR="00A81276">
        <w:t xml:space="preserve">.  I will divide the pools as equally as possible and send those out ahead of time so each coach can enter the duals into track wrestling.  I will provide WIFI access for coaches to live score their duals.  Please do not share that info with anyone other than team personnel.  </w:t>
      </w:r>
    </w:p>
    <w:p w14:paraId="0B433162" w14:textId="77777777" w:rsidR="000B3391" w:rsidRDefault="000B3391" w:rsidP="000B3391">
      <w:pPr>
        <w:rPr>
          <w:b/>
        </w:rPr>
      </w:pPr>
    </w:p>
    <w:p w14:paraId="2BCA2404" w14:textId="77777777" w:rsidR="000B3391" w:rsidRDefault="000B3391" w:rsidP="000B3391">
      <w:r w:rsidRPr="00124296">
        <w:rPr>
          <w:b/>
        </w:rPr>
        <w:t>Admission:</w:t>
      </w:r>
      <w:r>
        <w:t xml:space="preserve"> $5.00 for adults, $3.00 for students</w:t>
      </w:r>
    </w:p>
    <w:p w14:paraId="04D475C3" w14:textId="77777777" w:rsidR="000B3391" w:rsidRDefault="000B3391" w:rsidP="000B3391">
      <w:r w:rsidRPr="00124296">
        <w:rPr>
          <w:b/>
        </w:rPr>
        <w:t>Busses:</w:t>
      </w:r>
      <w:r>
        <w:t xml:space="preserve">  All busses need to drop off in back of school (east) and park in the lot located at the southeast end of the building or on top of the hill next to the elementary school.</w:t>
      </w:r>
    </w:p>
    <w:p w14:paraId="65B6782E" w14:textId="77777777" w:rsidR="000B3391" w:rsidRDefault="000B3391" w:rsidP="000B3391"/>
    <w:p w14:paraId="242D5B59" w14:textId="6B637C49" w:rsidR="000B3391" w:rsidRPr="004C2DA4" w:rsidRDefault="000B3391" w:rsidP="000B3391">
      <w:r w:rsidRPr="00C27A5E">
        <w:rPr>
          <w:b/>
          <w:highlight w:val="yellow"/>
        </w:rPr>
        <w:t>Entry Fee:</w:t>
      </w:r>
      <w:r w:rsidRPr="00C27A5E">
        <w:rPr>
          <w:b/>
        </w:rPr>
        <w:t xml:space="preserve">  </w:t>
      </w:r>
      <w:r w:rsidR="00D11897">
        <w:t>$225</w:t>
      </w:r>
      <w:r w:rsidRPr="00C27A5E">
        <w:t xml:space="preserve"> due before or on the day of the event.</w:t>
      </w:r>
    </w:p>
    <w:p w14:paraId="7B16289D" w14:textId="77777777" w:rsidR="000B3391" w:rsidRDefault="000B3391" w:rsidP="000B3391"/>
    <w:p w14:paraId="1C211396" w14:textId="77777777" w:rsidR="000B3391" w:rsidRDefault="000B3391" w:rsidP="000B3391">
      <w:r w:rsidRPr="00124296">
        <w:rPr>
          <w:b/>
        </w:rPr>
        <w:t>Awards:</w:t>
      </w:r>
      <w:r>
        <w:t xml:space="preserve"> Team awards will be given to the top 3 teams</w:t>
      </w:r>
    </w:p>
    <w:p w14:paraId="3BF92168" w14:textId="77777777" w:rsidR="000B3391" w:rsidRDefault="000B3391" w:rsidP="000B3391"/>
    <w:p w14:paraId="5F836A4C" w14:textId="77777777" w:rsidR="000B3391" w:rsidRDefault="000B3391" w:rsidP="000B3391">
      <w:r w:rsidRPr="00124296">
        <w:rPr>
          <w:b/>
        </w:rPr>
        <w:t>Hospitality:</w:t>
      </w:r>
      <w:r>
        <w:t xml:space="preserve">  The hospitality room will be available for officials, coaches, wives, administrators and bus drivers.  Please keep all kids and parents away from the hospitality room.  No coolers in the gymnasiums.  Please keep all team coolers in the cafeteria.</w:t>
      </w:r>
    </w:p>
    <w:p w14:paraId="4F91C571" w14:textId="77777777" w:rsidR="000B3391" w:rsidRDefault="000B3391" w:rsidP="000B3391"/>
    <w:p w14:paraId="2650661B" w14:textId="77777777" w:rsidR="000B3391" w:rsidRDefault="000B3391" w:rsidP="000B3391">
      <w:r w:rsidRPr="00124296">
        <w:rPr>
          <w:b/>
        </w:rPr>
        <w:t>Mat Area:</w:t>
      </w:r>
      <w:r>
        <w:t xml:space="preserve">  The mat area is reserved for teams only.  Keep all spectators away from team benches and mat side.</w:t>
      </w:r>
    </w:p>
    <w:p w14:paraId="7569DC6B" w14:textId="77777777" w:rsidR="000B3391" w:rsidRDefault="000B3391" w:rsidP="000B3391"/>
    <w:p w14:paraId="7939E110" w14:textId="663D02E2" w:rsidR="000B3391" w:rsidRDefault="000B3391" w:rsidP="000B3391">
      <w:r w:rsidRPr="00124296">
        <w:rPr>
          <w:b/>
        </w:rPr>
        <w:t>Teams:</w:t>
      </w:r>
      <w:r>
        <w:t xml:space="preserve">  Ben</w:t>
      </w:r>
      <w:r w:rsidR="00151F30">
        <w:t xml:space="preserve">ton, Savannah, Van Horn, </w:t>
      </w:r>
      <w:r w:rsidR="000F6ECC">
        <w:t>Moberly, Mid-Buchanan, Law</w:t>
      </w:r>
      <w:r w:rsidR="00151F30">
        <w:t>son, North Kansas City</w:t>
      </w:r>
      <w:r w:rsidR="00D11897">
        <w:t>, Pleasant Hill, Lafayette, Additional team TBD</w:t>
      </w:r>
    </w:p>
    <w:p w14:paraId="3C7C2E1B" w14:textId="77777777" w:rsidR="000B3391" w:rsidRDefault="000B3391" w:rsidP="000B3391"/>
    <w:p w14:paraId="03018F10" w14:textId="45405844" w:rsidR="000B3391" w:rsidRPr="001624E4" w:rsidRDefault="000B3391" w:rsidP="000B3391">
      <w:pPr>
        <w:rPr>
          <w:rFonts w:ascii="Helvetica" w:hAnsi="Helvetica"/>
          <w:color w:val="000000"/>
          <w:sz w:val="27"/>
          <w:szCs w:val="27"/>
        </w:rPr>
      </w:pPr>
      <w:r w:rsidRPr="00124296">
        <w:rPr>
          <w:b/>
        </w:rPr>
        <w:t>Officials:</w:t>
      </w:r>
      <w:r>
        <w:t xml:space="preserve"> </w:t>
      </w:r>
      <w:r>
        <w:rPr>
          <w:color w:val="000000"/>
          <w:szCs w:val="27"/>
        </w:rPr>
        <w:t>John DeFries</w:t>
      </w:r>
      <w:r w:rsidRPr="001624E4">
        <w:rPr>
          <w:color w:val="000000"/>
          <w:szCs w:val="27"/>
        </w:rPr>
        <w:t xml:space="preserve">, </w:t>
      </w:r>
      <w:r w:rsidR="000F6ECC">
        <w:rPr>
          <w:color w:val="000000"/>
          <w:szCs w:val="27"/>
        </w:rPr>
        <w:t>Lenny Hihath, Justin Cook,</w:t>
      </w:r>
      <w:r w:rsidR="00D11897">
        <w:rPr>
          <w:color w:val="000000"/>
          <w:szCs w:val="27"/>
        </w:rPr>
        <w:t xml:space="preserve"> Wade Walker</w:t>
      </w:r>
      <w:r w:rsidR="000F6ECC">
        <w:rPr>
          <w:color w:val="000000"/>
          <w:szCs w:val="27"/>
        </w:rPr>
        <w:t>, Austin Bier</w:t>
      </w:r>
    </w:p>
    <w:p w14:paraId="6DDA16B3" w14:textId="77777777" w:rsidR="000B3391" w:rsidRDefault="000B3391" w:rsidP="000B3391"/>
    <w:p w14:paraId="62A5D294" w14:textId="33C4B976" w:rsidR="000B3391" w:rsidRDefault="000B3391" w:rsidP="000B3391">
      <w:r w:rsidRPr="00124296">
        <w:rPr>
          <w:b/>
        </w:rPr>
        <w:t>Bad Whether:</w:t>
      </w:r>
      <w:r>
        <w:t xml:space="preserve">  In case of bad whether please call Brad Hubba</w:t>
      </w:r>
      <w:r w:rsidR="00D11897">
        <w:t>rd (816) 210-9236 or Mike Ziesel</w:t>
      </w:r>
      <w:r>
        <w:t xml:space="preserve"> (816) 387-6817.</w:t>
      </w:r>
    </w:p>
    <w:p w14:paraId="0E8C6AC9" w14:textId="77777777" w:rsidR="000B3391" w:rsidRDefault="000B3391" w:rsidP="000B3391"/>
    <w:p w14:paraId="3BE94D87" w14:textId="52063A23" w:rsidR="000B3391" w:rsidRDefault="000B3391" w:rsidP="000B3391">
      <w:r>
        <w:t xml:space="preserve">If anyone has any questions please do not hesitate to contact me.  All of my contact info is listed below.  </w:t>
      </w:r>
      <w:r>
        <w:rPr>
          <w:b/>
        </w:rPr>
        <w:t xml:space="preserve">If all head coaches could please send me a verification email on receiving this info I would appreciate it.  </w:t>
      </w:r>
    </w:p>
    <w:p w14:paraId="005009D7" w14:textId="77777777" w:rsidR="000B3391" w:rsidRDefault="000B3391" w:rsidP="000B3391"/>
    <w:p w14:paraId="19962FC2" w14:textId="77777777" w:rsidR="000B3391" w:rsidRDefault="000B3391" w:rsidP="000B3391"/>
    <w:p w14:paraId="31B2F73A" w14:textId="77777777" w:rsidR="000B3391" w:rsidRDefault="000B3391" w:rsidP="000B3391">
      <w:r>
        <w:t>Thanks,</w:t>
      </w:r>
    </w:p>
    <w:p w14:paraId="39C3346F" w14:textId="77777777" w:rsidR="000B3391" w:rsidRDefault="000B3391" w:rsidP="000B3391"/>
    <w:p w14:paraId="10BF5381" w14:textId="77777777" w:rsidR="000B3391" w:rsidRDefault="000B3391" w:rsidP="000B3391"/>
    <w:p w14:paraId="16F332CA" w14:textId="77777777" w:rsidR="000B3391" w:rsidRDefault="000B3391" w:rsidP="000B3391">
      <w:r>
        <w:t>Brad Hubbard</w:t>
      </w:r>
    </w:p>
    <w:p w14:paraId="0AF02855" w14:textId="77777777" w:rsidR="000B3391" w:rsidRDefault="000B3391" w:rsidP="000B3391">
      <w:r>
        <w:t>Head Wrestling Coach</w:t>
      </w:r>
    </w:p>
    <w:p w14:paraId="3A47FA27" w14:textId="77777777" w:rsidR="000B3391" w:rsidRDefault="000B3391" w:rsidP="000B3391">
      <w:r>
        <w:t>Benton High School</w:t>
      </w:r>
    </w:p>
    <w:p w14:paraId="765489A0" w14:textId="77777777" w:rsidR="000B3391" w:rsidRDefault="00FF4D0F" w:rsidP="000B3391">
      <w:hyperlink r:id="rId6" w:history="1">
        <w:r w:rsidR="000B3391" w:rsidRPr="00B142D3">
          <w:rPr>
            <w:rStyle w:val="Hyperlink"/>
          </w:rPr>
          <w:t>Brad.hubbard@sjsd.k12.mo.us</w:t>
        </w:r>
      </w:hyperlink>
    </w:p>
    <w:p w14:paraId="2430A8B3" w14:textId="77777777" w:rsidR="000B3391" w:rsidRDefault="000B3391" w:rsidP="000B3391">
      <w:r>
        <w:t xml:space="preserve">(816) 210-9236 </w:t>
      </w:r>
    </w:p>
    <w:p w14:paraId="79C4B251" w14:textId="77777777" w:rsidR="000B3391" w:rsidRPr="004D73FD" w:rsidRDefault="000B3391" w:rsidP="000B3391"/>
    <w:p w14:paraId="09F9BEB9" w14:textId="77777777" w:rsidR="000B3391" w:rsidRDefault="000B3391" w:rsidP="000B3391">
      <w:pPr>
        <w:jc w:val="center"/>
      </w:pPr>
    </w:p>
    <w:p w14:paraId="4D1664E5" w14:textId="77777777" w:rsidR="000B3391" w:rsidRPr="00C81650" w:rsidRDefault="000B3391" w:rsidP="000B3391">
      <w:pPr>
        <w:rPr>
          <w:sz w:val="28"/>
        </w:rPr>
      </w:pPr>
    </w:p>
    <w:p w14:paraId="6F298D0A" w14:textId="77777777" w:rsidR="00D44192" w:rsidRDefault="00D44192"/>
    <w:sectPr w:rsidR="00D44192" w:rsidSect="00B354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14246"/>
    <w:multiLevelType w:val="hybridMultilevel"/>
    <w:tmpl w:val="19507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91"/>
    <w:rsid w:val="000B3391"/>
    <w:rsid w:val="000F6ECC"/>
    <w:rsid w:val="00151F30"/>
    <w:rsid w:val="00193A6A"/>
    <w:rsid w:val="00377FAF"/>
    <w:rsid w:val="005831F3"/>
    <w:rsid w:val="0066184C"/>
    <w:rsid w:val="006D530D"/>
    <w:rsid w:val="007F5C9B"/>
    <w:rsid w:val="00A81276"/>
    <w:rsid w:val="00C118F5"/>
    <w:rsid w:val="00D11897"/>
    <w:rsid w:val="00D44192"/>
    <w:rsid w:val="00FF4D0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F9F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B3391"/>
    <w:rPr>
      <w:color w:val="0000FF"/>
      <w:u w:val="single"/>
    </w:rPr>
  </w:style>
  <w:style w:type="paragraph" w:styleId="BalloonText">
    <w:name w:val="Balloon Text"/>
    <w:basedOn w:val="Normal"/>
    <w:link w:val="BalloonTextChar"/>
    <w:uiPriority w:val="99"/>
    <w:semiHidden/>
    <w:unhideWhenUsed/>
    <w:rsid w:val="000B3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0B33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Brad.hubbard@sjsd.k12.mo.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sjsd</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Hubbard</dc:creator>
  <cp:keywords/>
  <dc:description/>
  <cp:lastModifiedBy>Michael Ziesel</cp:lastModifiedBy>
  <cp:revision>2</cp:revision>
  <dcterms:created xsi:type="dcterms:W3CDTF">2018-03-08T19:31:00Z</dcterms:created>
  <dcterms:modified xsi:type="dcterms:W3CDTF">2018-03-08T19:31:00Z</dcterms:modified>
</cp:coreProperties>
</file>